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8D5FE5" w:rsidRPr="008C2B6F" w:rsidRDefault="008D5FE5" w:rsidP="008D5FE5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8D5FE5" w:rsidRPr="00FB5325" w:rsidRDefault="008D5FE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8D5FE5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316FA9" w:rsidRPr="00316FA9">
              <w:rPr>
                <w:b/>
                <w:color w:val="215868" w:themeColor="accent5" w:themeShade="80"/>
                <w:sz w:val="51"/>
                <w:szCs w:val="54"/>
              </w:rPr>
              <w:t>Community Medicine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8D5FE5" w:rsidRDefault="008D5FE5" w:rsidP="008D5FE5">
            <w:pPr>
              <w:pStyle w:val="BodyText"/>
              <w:numPr>
                <w:ilvl w:val="0"/>
                <w:numId w:val="8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8D5FE5" w:rsidRDefault="008D5FE5" w:rsidP="008D5FE5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8D5FE5" w:rsidP="008D5FE5">
            <w:pPr>
              <w:pStyle w:val="BodyText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527AF7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527AF7">
        <w:trPr>
          <w:trHeight w:val="547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527AF7">
        <w:trPr>
          <w:trHeight w:val="572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527AF7">
        <w:trPr>
          <w:trHeight w:val="571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527AF7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527AF7">
        <w:trPr>
          <w:trHeight w:val="655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527AF7">
        <w:trPr>
          <w:trHeight w:val="55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527AF7">
        <w:trPr>
          <w:trHeight w:val="672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527AF7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 wp14:anchorId="04363BE8" wp14:editId="2FA4EB67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316FA9" w:rsidTr="00527AF7">
        <w:trPr>
          <w:trHeight w:val="421"/>
        </w:trPr>
        <w:tc>
          <w:tcPr>
            <w:tcW w:w="1002" w:type="dxa"/>
            <w:shd w:val="clear" w:color="auto" w:fill="808080"/>
          </w:tcPr>
          <w:p w:rsidR="00316FA9" w:rsidRDefault="00316FA9" w:rsidP="001F6F45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316FA9" w:rsidRDefault="00316FA9" w:rsidP="001F6F45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COMMUNITY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MEDICINE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CENTRES</w:t>
            </w:r>
          </w:p>
        </w:tc>
      </w:tr>
      <w:tr w:rsidR="00316FA9" w:rsidTr="00527AF7">
        <w:trPr>
          <w:trHeight w:val="642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ACD8E6"/>
          </w:tcPr>
          <w:p w:rsidR="00316FA9" w:rsidRDefault="00316FA9" w:rsidP="001F6F45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ACD8E6"/>
          </w:tcPr>
          <w:p w:rsidR="00316FA9" w:rsidRDefault="00316FA9" w:rsidP="001F6F45">
            <w:pPr>
              <w:pStyle w:val="TableParagraph"/>
              <w:spacing w:line="242" w:lineRule="auto"/>
              <w:ind w:left="112" w:right="2908"/>
              <w:rPr>
                <w:sz w:val="19"/>
              </w:rPr>
            </w:pPr>
            <w:r>
              <w:rPr>
                <w:color w:val="133256"/>
                <w:sz w:val="19"/>
              </w:rPr>
              <w:t>Urban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Centre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(Address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 Facilities)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ACD8E6"/>
          </w:tcPr>
          <w:p w:rsidR="00316FA9" w:rsidRDefault="00316FA9" w:rsidP="001F6F45">
            <w:pPr>
              <w:pStyle w:val="TableParagraph"/>
              <w:spacing w:line="242" w:lineRule="auto"/>
              <w:ind w:left="111" w:right="1965"/>
              <w:rPr>
                <w:sz w:val="19"/>
              </w:rPr>
            </w:pPr>
            <w:r>
              <w:rPr>
                <w:color w:val="133256"/>
                <w:sz w:val="19"/>
              </w:rPr>
              <w:t>Rural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Centre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Center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(Address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Facilities)</w:t>
            </w:r>
          </w:p>
        </w:tc>
      </w:tr>
      <w:tr w:rsidR="00316FA9" w:rsidTr="008D5FE5">
        <w:trPr>
          <w:trHeight w:val="680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316FA9" w:rsidRDefault="00316FA9" w:rsidP="001F6F45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316FA9" w:rsidRDefault="00316FA9" w:rsidP="001F6F45">
            <w:pPr>
              <w:pStyle w:val="TableParagraph"/>
              <w:spacing w:line="190" w:lineRule="exact"/>
              <w:ind w:left="112"/>
              <w:rPr>
                <w:sz w:val="17"/>
              </w:rPr>
            </w:pPr>
          </w:p>
        </w:tc>
        <w:tc>
          <w:tcPr>
            <w:tcW w:w="501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316FA9" w:rsidRDefault="00316FA9" w:rsidP="001F6F45">
            <w:pPr>
              <w:pStyle w:val="TableParagraph"/>
              <w:rPr>
                <w:b/>
                <w:sz w:val="18"/>
              </w:rPr>
            </w:pPr>
          </w:p>
          <w:p w:rsidR="00316FA9" w:rsidRDefault="00316FA9" w:rsidP="001F6F45">
            <w:pPr>
              <w:pStyle w:val="TableParagraph"/>
              <w:rPr>
                <w:b/>
                <w:sz w:val="23"/>
              </w:rPr>
            </w:pPr>
          </w:p>
          <w:p w:rsidR="00316FA9" w:rsidRDefault="00316FA9" w:rsidP="001F6F45">
            <w:pPr>
              <w:pStyle w:val="TableParagraph"/>
              <w:spacing w:line="190" w:lineRule="exact"/>
              <w:ind w:left="111"/>
              <w:rPr>
                <w:sz w:val="17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152725" w:rsidRDefault="00152725">
      <w:pPr>
        <w:pStyle w:val="BodyText"/>
        <w:spacing w:before="2"/>
        <w:rPr>
          <w:sz w:val="23"/>
        </w:rPr>
      </w:pPr>
    </w:p>
    <w:p w:rsidR="005B054C" w:rsidRPr="00D9200A" w:rsidRDefault="007471B3" w:rsidP="00D9200A">
      <w:pPr>
        <w:pStyle w:val="ListParagraph"/>
        <w:numPr>
          <w:ilvl w:val="0"/>
          <w:numId w:val="6"/>
        </w:numPr>
        <w:tabs>
          <w:tab w:val="left" w:pos="2164"/>
        </w:tabs>
        <w:rPr>
          <w:b/>
          <w:color w:val="133256"/>
          <w:sz w:val="21"/>
        </w:rPr>
      </w:pPr>
      <w:r w:rsidRPr="00D9200A">
        <w:rPr>
          <w:b/>
          <w:color w:val="133256"/>
          <w:sz w:val="21"/>
        </w:rPr>
        <w:t>Patient</w:t>
      </w:r>
      <w:r w:rsidRPr="00D9200A">
        <w:rPr>
          <w:b/>
          <w:color w:val="133256"/>
          <w:spacing w:val="10"/>
          <w:sz w:val="21"/>
        </w:rPr>
        <w:t xml:space="preserve"> </w:t>
      </w:r>
      <w:r w:rsidRPr="00D9200A">
        <w:rPr>
          <w:b/>
          <w:color w:val="133256"/>
          <w:sz w:val="21"/>
        </w:rPr>
        <w:t>Load</w:t>
      </w:r>
      <w:r w:rsidRPr="00D9200A"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527AF7">
        <w:trPr>
          <w:trHeight w:val="421"/>
        </w:trPr>
        <w:tc>
          <w:tcPr>
            <w:tcW w:w="1002" w:type="dxa"/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D9200A" w:rsidTr="00527AF7">
        <w:trPr>
          <w:trHeight w:val="642"/>
        </w:trPr>
        <w:tc>
          <w:tcPr>
            <w:tcW w:w="1002" w:type="dxa"/>
            <w:shd w:val="clear" w:color="auto" w:fill="F5F5F5"/>
          </w:tcPr>
          <w:p w:rsidR="00D9200A" w:rsidRDefault="00D9200A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9200A" w:rsidRDefault="00D9200A" w:rsidP="00D9200A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5F5F5"/>
          </w:tcPr>
          <w:p w:rsidR="00D9200A" w:rsidRDefault="00316FA9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O</w:t>
            </w:r>
            <w:r w:rsidR="00D9200A">
              <w:rPr>
                <w:b/>
                <w:color w:val="133256"/>
                <w:sz w:val="19"/>
              </w:rPr>
              <w:t>PD</w:t>
            </w:r>
            <w:r w:rsidR="00D9200A">
              <w:rPr>
                <w:b/>
                <w:color w:val="133256"/>
                <w:spacing w:val="-5"/>
                <w:sz w:val="19"/>
              </w:rPr>
              <w:t xml:space="preserve"> </w:t>
            </w:r>
            <w:r w:rsidR="00D9200A">
              <w:rPr>
                <w:b/>
                <w:color w:val="133256"/>
                <w:sz w:val="19"/>
              </w:rPr>
              <w:t>Admissions</w:t>
            </w:r>
            <w:r w:rsidR="00D9200A">
              <w:rPr>
                <w:b/>
                <w:color w:val="133256"/>
                <w:spacing w:val="6"/>
                <w:sz w:val="19"/>
              </w:rPr>
              <w:t xml:space="preserve"> </w:t>
            </w:r>
            <w:r w:rsidR="00D9200A">
              <w:rPr>
                <w:b/>
                <w:color w:val="133256"/>
                <w:sz w:val="19"/>
              </w:rPr>
              <w:t>(</w:t>
            </w:r>
            <w:r w:rsidR="00A90FF5" w:rsidRPr="00A90FF5">
              <w:rPr>
                <w:b/>
                <w:color w:val="133256"/>
                <w:sz w:val="19"/>
              </w:rPr>
              <w:t xml:space="preserve">Exclusively for </w:t>
            </w:r>
            <w:r w:rsidRPr="00316FA9">
              <w:rPr>
                <w:b/>
                <w:color w:val="133256"/>
                <w:sz w:val="19"/>
              </w:rPr>
              <w:t>COMMUNITY MEDICINE</w:t>
            </w:r>
            <w:r w:rsidR="00D9200A"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8D5FE5">
        <w:trPr>
          <w:trHeight w:val="5991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8A0EE6" w:rsidRDefault="00B55DCA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 wp14:anchorId="255643E5" wp14:editId="79776208">
                      <wp:simplePos x="0" y="0"/>
                      <wp:positionH relativeFrom="page">
                        <wp:posOffset>74676</wp:posOffset>
                      </wp:positionH>
                      <wp:positionV relativeFrom="paragraph">
                        <wp:posOffset>68580</wp:posOffset>
                      </wp:positionV>
                      <wp:extent cx="6052820" cy="1852930"/>
                      <wp:effectExtent l="0" t="0" r="5080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2820" cy="185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728"/>
                                  </w:tblGrid>
                                  <w:tr w:rsidR="00741D6D" w:rsidTr="00B55DCA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9326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741D6D" w:rsidRPr="00741D6D" w:rsidRDefault="00741D6D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741D6D">
                                          <w:rPr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 w:rsidTr="00B55DCA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 w:rsidTr="00B55DC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B55DC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B55DC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43E5" id="Text Box 5" o:spid="_x0000_s1028" type="#_x0000_t202" style="position:absolute;margin-left:5.9pt;margin-top:5.4pt;width:476.6pt;height:145.9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g+sw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728"/>
                            </w:tblGrid>
                            <w:tr w:rsidR="00741D6D" w:rsidTr="00B55DCA">
                              <w:trPr>
                                <w:trHeight w:val="540"/>
                              </w:trPr>
                              <w:tc>
                                <w:tcPr>
                                  <w:tcW w:w="9326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741D6D" w:rsidRPr="00741D6D" w:rsidRDefault="00741D6D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 w:rsidRPr="00741D6D">
                                    <w:rPr>
                                      <w:color w:val="FF0000"/>
                                      <w:sz w:val="25"/>
                                      <w:szCs w:val="25"/>
                                    </w:rPr>
                                    <w:t>OPD details of SECONDARY HOSPITAL ONLY</w:t>
                                  </w:r>
                                </w:p>
                              </w:tc>
                            </w:tr>
                            <w:tr w:rsidR="00A90FF5" w:rsidTr="00B55DCA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 w:rsidTr="00B55DC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 w:rsidTr="00B55DC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 w:rsidTr="00B55DC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p w:rsidR="008A0EE6" w:rsidRPr="008A0EE6" w:rsidRDefault="008A0EE6" w:rsidP="008A0EE6"/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3526"/>
              <w:gridCol w:w="3845"/>
            </w:tblGrid>
            <w:tr w:rsidR="008A0EE6" w:rsidTr="008A0EE6">
              <w:trPr>
                <w:trHeight w:val="540"/>
              </w:trPr>
              <w:tc>
                <w:tcPr>
                  <w:tcW w:w="935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8A0EE6" w:rsidRPr="00741D6D" w:rsidRDefault="008A0EE6" w:rsidP="008A0EE6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color w:val="133256"/>
                      <w:sz w:val="25"/>
                      <w:szCs w:val="25"/>
                    </w:rPr>
                  </w:pPr>
                  <w:r>
                    <w:rPr>
                      <w:color w:val="FF0000"/>
                      <w:sz w:val="25"/>
                      <w:szCs w:val="25"/>
                    </w:rPr>
                    <w:t>OPD details of PRIMARY</w:t>
                  </w:r>
                  <w:r w:rsidRPr="00741D6D">
                    <w:rPr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8A0EE6" w:rsidTr="008A0EE6">
              <w:trPr>
                <w:trHeight w:val="736"/>
              </w:trPr>
              <w:tc>
                <w:tcPr>
                  <w:tcW w:w="1985" w:type="dxa"/>
                  <w:shd w:val="clear" w:color="auto" w:fill="ACD8E6"/>
                </w:tcPr>
                <w:p w:rsidR="008A0EE6" w:rsidRDefault="008A0EE6" w:rsidP="008A0EE6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8A0EE6" w:rsidRDefault="008A0EE6" w:rsidP="008A0EE6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526" w:type="dxa"/>
                  <w:shd w:val="clear" w:color="auto" w:fill="ACD8E6"/>
                </w:tcPr>
                <w:p w:rsidR="008A0EE6" w:rsidRDefault="008A0EE6" w:rsidP="008A0EE6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8A0EE6" w:rsidRDefault="008A0EE6" w:rsidP="008A0EE6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8A0EE6" w:rsidTr="008A0EE6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8A0EE6" w:rsidTr="008A0EE6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8A0EE6" w:rsidTr="008A0EE6">
              <w:trPr>
                <w:trHeight w:val="421"/>
              </w:trPr>
              <w:tc>
                <w:tcPr>
                  <w:tcW w:w="19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52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8A0EE6" w:rsidRDefault="008A0EE6" w:rsidP="008A0EE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Pr="008A0EE6" w:rsidRDefault="00D9200A" w:rsidP="008A0EE6">
            <w:pPr>
              <w:tabs>
                <w:tab w:val="left" w:pos="2966"/>
              </w:tabs>
              <w:ind w:firstLine="720"/>
            </w:pPr>
          </w:p>
        </w:tc>
      </w:tr>
    </w:tbl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527AF7">
        <w:trPr>
          <w:trHeight w:val="642"/>
        </w:trPr>
        <w:tc>
          <w:tcPr>
            <w:tcW w:w="1002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color w:val="133256"/>
                <w:sz w:val="19"/>
              </w:rPr>
            </w:pPr>
          </w:p>
          <w:p w:rsidR="00D9200A" w:rsidRDefault="00316FA9" w:rsidP="00D9200A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3.2</w:t>
            </w:r>
            <w:r w:rsidR="00D9200A"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D9200A" w:rsidRDefault="00D9200A" w:rsidP="00D9200A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D9200A" w:rsidTr="008D5FE5">
        <w:trPr>
          <w:trHeight w:val="5070"/>
        </w:trPr>
        <w:tc>
          <w:tcPr>
            <w:tcW w:w="1002" w:type="dxa"/>
            <w:tcBorders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9200A" w:rsidRDefault="008D5FE5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4544" behindDoc="0" locked="0" layoutInCell="1" allowOverlap="1" wp14:anchorId="16380EC4" wp14:editId="7F9B37F6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499110</wp:posOffset>
                      </wp:positionV>
                      <wp:extent cx="5902960" cy="2257425"/>
                      <wp:effectExtent l="0" t="0" r="254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74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0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80EC4" id="Text Box 17" o:spid="_x0000_s1029" type="#_x0000_t202" style="position:absolute;margin-left:6.15pt;margin-top:39.3pt;width:464.8pt;height:177.75pt;z-index:486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2WsQ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74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861" w:right="110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D9200A" w:rsidRDefault="00D9200A" w:rsidP="00D9200A">
      <w:pPr>
        <w:pStyle w:val="BodyText"/>
        <w:spacing w:before="10"/>
        <w:rPr>
          <w:b/>
          <w:sz w:val="17"/>
        </w:rPr>
      </w:pPr>
    </w:p>
    <w:p w:rsidR="00605C0C" w:rsidRPr="00605C0C" w:rsidRDefault="00D9200A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sz w:val="20"/>
        </w:rPr>
        <w:lastRenderedPageBreak/>
        <w:t xml:space="preserve"> </w:t>
      </w:r>
      <w:r w:rsidR="007471B3"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Academic</w:t>
      </w:r>
      <w:r w:rsidR="007471B3">
        <w:rPr>
          <w:b/>
          <w:color w:val="133256"/>
          <w:spacing w:val="8"/>
          <w:sz w:val="21"/>
        </w:rPr>
        <w:t xml:space="preserve"> </w:t>
      </w:r>
      <w:r w:rsidR="007471B3">
        <w:rPr>
          <w:b/>
          <w:color w:val="133256"/>
          <w:sz w:val="21"/>
        </w:rPr>
        <w:t>Facilities</w:t>
      </w:r>
      <w:r w:rsidR="007471B3">
        <w:rPr>
          <w:b/>
          <w:color w:val="133256"/>
          <w:spacing w:val="9"/>
          <w:sz w:val="21"/>
        </w:rPr>
        <w:t xml:space="preserve"> </w:t>
      </w:r>
      <w:r w:rsidR="007471B3">
        <w:rPr>
          <w:b/>
          <w:color w:val="133256"/>
          <w:sz w:val="21"/>
        </w:rPr>
        <w:t>&amp;</w:t>
      </w:r>
      <w:r w:rsidR="007471B3"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677"/>
      </w:tblGrid>
      <w:tr w:rsidR="005B054C" w:rsidTr="00527AF7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527AF7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Default="007471B3" w:rsidP="00DF150D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DF150D">
              <w:t xml:space="preserve"> </w:t>
            </w:r>
            <w:r w:rsidR="006A7F89"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316FA9">
              <w:t xml:space="preserve"> </w:t>
            </w:r>
            <w:r w:rsidR="00316FA9" w:rsidRPr="00316FA9">
              <w:rPr>
                <w:color w:val="133256"/>
                <w:sz w:val="19"/>
              </w:rPr>
              <w:t xml:space="preserve">COMMUNITY MEDICINE </w:t>
            </w:r>
            <w:r w:rsidR="00A90FF5" w:rsidRPr="00A90FF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677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527AF7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A7F8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316FA9" w:rsidRPr="00316FA9">
              <w:rPr>
                <w:color w:val="133256"/>
                <w:sz w:val="19"/>
              </w:rPr>
              <w:t xml:space="preserve">COMMUNITY MEDICINE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6469DA">
        <w:trPr>
          <w:trHeight w:val="3279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003425"/>
                      <wp:effectExtent l="0" t="0" r="2540" b="15875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00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0" type="#_x0000_t202" style="position:absolute;margin-left:4.8pt;margin-top:2.3pt;width:464.8pt;height:15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7Lrw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386"/>
      </w:tblGrid>
      <w:tr w:rsidR="006A7F89" w:rsidTr="008A0EE6">
        <w:trPr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  <w:left w:val="single" w:sz="4" w:space="0" w:color="auto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10064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316FA9" w:rsidRPr="00316FA9">
              <w:rPr>
                <w:i/>
                <w:color w:val="133256"/>
                <w:sz w:val="19"/>
              </w:rPr>
              <w:t xml:space="preserve">COMMUNITY MEDICINE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391D09" w:rsidRDefault="00391D09" w:rsidP="00FF0091">
            <w:pPr>
              <w:pStyle w:val="TableParagraph"/>
              <w:spacing w:before="2" w:line="242" w:lineRule="auto"/>
              <w:ind w:right="157"/>
              <w:rPr>
                <w:i/>
                <w:sz w:val="19"/>
              </w:rPr>
            </w:pPr>
          </w:p>
        </w:tc>
      </w:tr>
      <w:tr w:rsidR="006A7F89" w:rsidTr="008A0EE6">
        <w:trPr>
          <w:trHeight w:val="8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0F0F0"/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D9200A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D9200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A7F89" w:rsidRDefault="006A7F89" w:rsidP="00D9200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</w:tr>
      <w:tr w:rsidR="00A90FF5" w:rsidTr="008A0EE6">
        <w:trPr>
          <w:trHeight w:val="1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8A0EE6">
        <w:trPr>
          <w:trHeight w:val="1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8A0EE6">
        <w:trPr>
          <w:trHeight w:val="1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8A0EE6">
        <w:trPr>
          <w:trHeight w:val="1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8A0EE6">
        <w:trPr>
          <w:trHeight w:val="1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6A7F89" w:rsidTr="008A0EE6">
        <w:trPr>
          <w:trHeight w:val="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6B6B6B"/>
              <w:right w:val="single" w:sz="6" w:space="0" w:color="6B6B6B"/>
            </w:tcBorders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4"/>
              </w:rPr>
            </w:pPr>
          </w:p>
        </w:tc>
      </w:tr>
      <w:tr w:rsidR="006A7F89" w:rsidTr="008A0EE6">
        <w:trPr>
          <w:trHeight w:val="862"/>
        </w:trPr>
        <w:tc>
          <w:tcPr>
            <w:tcW w:w="709" w:type="dxa"/>
            <w:tcBorders>
              <w:top w:val="single" w:sz="6" w:space="0" w:color="6B6B6B"/>
              <w:left w:val="single" w:sz="4" w:space="0" w:color="auto"/>
              <w:bottom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0064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 w:line="242" w:lineRule="auto"/>
              <w:ind w:left="112" w:right="85"/>
              <w:jc w:val="both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316FA9" w:rsidRPr="00316FA9">
              <w:rPr>
                <w:color w:val="133256"/>
                <w:sz w:val="19"/>
              </w:rPr>
              <w:t>COMMUNITY MEDICINE</w:t>
            </w:r>
            <w:r w:rsidR="00A90FF5" w:rsidRPr="00A90FF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  <w:p w:rsidR="00BA2130" w:rsidRDefault="00BA2130" w:rsidP="00D9200A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</w:p>
        </w:tc>
      </w:tr>
    </w:tbl>
    <w:p w:rsidR="00DF150D" w:rsidRDefault="00DF150D">
      <w:pPr>
        <w:pStyle w:val="BodyText"/>
        <w:spacing w:before="10"/>
        <w:rPr>
          <w:b/>
          <w:sz w:val="17"/>
        </w:rPr>
      </w:pPr>
    </w:p>
    <w:p w:rsidR="008A0EE6" w:rsidRDefault="008A0EE6">
      <w:pPr>
        <w:pStyle w:val="BodyText"/>
        <w:spacing w:before="10"/>
        <w:rPr>
          <w:b/>
          <w:sz w:val="17"/>
        </w:rPr>
      </w:pPr>
    </w:p>
    <w:p w:rsidR="008A0EE6" w:rsidRDefault="008A0EE6">
      <w:pPr>
        <w:pStyle w:val="BodyText"/>
        <w:spacing w:before="10"/>
        <w:rPr>
          <w:b/>
          <w:sz w:val="17"/>
        </w:rPr>
      </w:pPr>
    </w:p>
    <w:p w:rsidR="008A0EE6" w:rsidRDefault="008A0EE6">
      <w:pPr>
        <w:pStyle w:val="BodyText"/>
        <w:spacing w:before="10"/>
        <w:rPr>
          <w:b/>
          <w:sz w:val="17"/>
        </w:rPr>
      </w:pPr>
    </w:p>
    <w:p w:rsidR="008A0EE6" w:rsidRDefault="008A0EE6">
      <w:pPr>
        <w:pStyle w:val="BodyText"/>
        <w:spacing w:before="10"/>
        <w:rPr>
          <w:b/>
          <w:sz w:val="17"/>
        </w:rPr>
      </w:pPr>
    </w:p>
    <w:p w:rsidR="008A0EE6" w:rsidRDefault="008A0EE6">
      <w:pPr>
        <w:pStyle w:val="BodyText"/>
        <w:spacing w:before="10"/>
        <w:rPr>
          <w:b/>
          <w:sz w:val="17"/>
        </w:rPr>
      </w:pPr>
    </w:p>
    <w:p w:rsidR="008A0EE6" w:rsidRDefault="008A0EE6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5B054C" w:rsidTr="00527AF7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527AF7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tbl>
      <w:tblPr>
        <w:tblW w:w="1078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4881"/>
        <w:gridCol w:w="4881"/>
      </w:tblGrid>
      <w:tr w:rsidR="005B054C" w:rsidTr="00527AF7">
        <w:trPr>
          <w:trHeight w:val="662"/>
        </w:trPr>
        <w:tc>
          <w:tcPr>
            <w:tcW w:w="1021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A90FF5" w:rsidRPr="00A90FF5">
              <w:rPr>
                <w:b/>
                <w:color w:val="FFFFFF"/>
                <w:sz w:val="19"/>
              </w:rPr>
              <w:t xml:space="preserve">RESPIRATORY MEDICINE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527AF7">
        <w:trPr>
          <w:trHeight w:val="434"/>
        </w:trPr>
        <w:tc>
          <w:tcPr>
            <w:tcW w:w="1021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B225BF">
        <w:trPr>
          <w:trHeight w:val="3072"/>
        </w:trPr>
        <w:tc>
          <w:tcPr>
            <w:tcW w:w="1021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66294</wp:posOffset>
                      </wp:positionV>
                      <wp:extent cx="5902960" cy="1834896"/>
                      <wp:effectExtent l="0" t="0" r="2540" b="1333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34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D9200A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D9200A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D9200A" w:rsidTr="00B225B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B225B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B225B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1" type="#_x0000_t202" style="position:absolute;margin-left:4.6pt;margin-top:5.2pt;width:464.8pt;height:144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D9200A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9200A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D9200A" w:rsidTr="00B225B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B225B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B225B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527AF7">
        <w:trPr>
          <w:trHeight w:val="434"/>
        </w:trPr>
        <w:tc>
          <w:tcPr>
            <w:tcW w:w="1021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527AF7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527AF7" w:rsidRPr="00527AF7">
              <w:rPr>
                <w:color w:val="133256"/>
                <w:sz w:val="19"/>
              </w:rPr>
              <w:t xml:space="preserve">Community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527AF7">
        <w:trPr>
          <w:trHeight w:val="662"/>
        </w:trPr>
        <w:tc>
          <w:tcPr>
            <w:tcW w:w="1021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527AF7" w:rsidRPr="00527AF7">
              <w:rPr>
                <w:color w:val="133256"/>
                <w:sz w:val="19"/>
              </w:rPr>
              <w:t xml:space="preserve">Community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527AF7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527AF7" w:rsidRPr="00527AF7">
              <w:rPr>
                <w:color w:val="133256"/>
                <w:sz w:val="19"/>
              </w:rPr>
              <w:t xml:space="preserve">Community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527AF7">
        <w:trPr>
          <w:trHeight w:val="662"/>
        </w:trPr>
        <w:tc>
          <w:tcPr>
            <w:tcW w:w="1078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B55DCA">
            <w:pPr>
              <w:pStyle w:val="TableParagraph"/>
              <w:tabs>
                <w:tab w:val="left" w:pos="4269"/>
              </w:tabs>
              <w:spacing w:line="360" w:lineRule="auto"/>
              <w:ind w:left="111" w:right="14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BA2130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BA2130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="00BA2130" w:rsidRPr="00DE5F9A">
              <w:rPr>
                <w:color w:val="133256"/>
                <w:sz w:val="23"/>
                <w:szCs w:val="28"/>
              </w:rPr>
              <w:t>of</w:t>
            </w:r>
            <w:r w:rsidR="00BA2130"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="00BA2130">
              <w:rPr>
                <w:color w:val="133256"/>
                <w:spacing w:val="9"/>
                <w:sz w:val="23"/>
                <w:szCs w:val="28"/>
              </w:rPr>
              <w:t>_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="00B55DCA">
              <w:rPr>
                <w:color w:val="1332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527AF7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527AF7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C11182" w:rsidRDefault="00C11182">
      <w:pPr>
        <w:pStyle w:val="BodyText"/>
        <w:ind w:left="7353"/>
        <w:rPr>
          <w:sz w:val="20"/>
        </w:rPr>
      </w:pPr>
    </w:p>
    <w:p w:rsidR="005F0D5A" w:rsidRDefault="005F0D5A">
      <w:pPr>
        <w:pStyle w:val="BodyText"/>
        <w:ind w:left="7353"/>
        <w:rPr>
          <w:sz w:val="20"/>
        </w:rPr>
      </w:pPr>
    </w:p>
    <w:p w:rsidR="005F0D5A" w:rsidRDefault="005F0D5A">
      <w:pPr>
        <w:rPr>
          <w:sz w:val="20"/>
          <w:szCs w:val="14"/>
        </w:rPr>
      </w:pPr>
      <w:r>
        <w:rPr>
          <w:sz w:val="20"/>
        </w:rPr>
        <w:br w:type="page"/>
      </w:r>
    </w:p>
    <w:p w:rsidR="005F0D5A" w:rsidRDefault="005F0D5A" w:rsidP="005F0D5A">
      <w:pPr>
        <w:ind w:left="720" w:hanging="720"/>
        <w:jc w:val="right"/>
      </w:pPr>
    </w:p>
    <w:p w:rsidR="005F0D5A" w:rsidRDefault="005F0D5A" w:rsidP="005F0D5A">
      <w:pPr>
        <w:ind w:left="720" w:hanging="720"/>
        <w:jc w:val="right"/>
      </w:pPr>
    </w:p>
    <w:p w:rsidR="005F0D5A" w:rsidRDefault="005F0D5A" w:rsidP="005F0D5A">
      <w:pPr>
        <w:ind w:left="720" w:hanging="720"/>
        <w:jc w:val="right"/>
      </w:pPr>
      <w:bookmarkStart w:id="0" w:name="_GoBack"/>
      <w:bookmarkEnd w:id="0"/>
    </w:p>
    <w:sectPr w:rsidR="005F0D5A" w:rsidSect="00B225BF">
      <w:pgSz w:w="11900" w:h="16840"/>
      <w:pgMar w:top="284" w:right="560" w:bottom="142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C6" w:rsidRDefault="006930C6" w:rsidP="00D9200A">
      <w:r>
        <w:separator/>
      </w:r>
    </w:p>
  </w:endnote>
  <w:endnote w:type="continuationSeparator" w:id="0">
    <w:p w:rsidR="006930C6" w:rsidRDefault="006930C6" w:rsidP="00D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C6" w:rsidRDefault="006930C6" w:rsidP="00D9200A">
      <w:r>
        <w:separator/>
      </w:r>
    </w:p>
  </w:footnote>
  <w:footnote w:type="continuationSeparator" w:id="0">
    <w:p w:rsidR="006930C6" w:rsidRDefault="006930C6" w:rsidP="00D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49.5pt;visibility:visible;mso-wrap-style:square" o:bullet="t">
        <v:imagedata r:id="rId1" o:title=""/>
      </v:shape>
    </w:pict>
  </w:numPicBullet>
  <w:abstractNum w:abstractNumId="0" w15:restartNumberingAfterBreak="0">
    <w:nsid w:val="00C47C70"/>
    <w:multiLevelType w:val="hybridMultilevel"/>
    <w:tmpl w:val="5370762C"/>
    <w:lvl w:ilvl="0" w:tplc="F13C3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6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47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6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F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4C620A78"/>
    <w:multiLevelType w:val="hybridMultilevel"/>
    <w:tmpl w:val="299807C0"/>
    <w:lvl w:ilvl="0" w:tplc="8D80E7FC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66DFE"/>
    <w:rsid w:val="000A04FE"/>
    <w:rsid w:val="00152725"/>
    <w:rsid w:val="002479BB"/>
    <w:rsid w:val="00304F62"/>
    <w:rsid w:val="00316FA9"/>
    <w:rsid w:val="00391D09"/>
    <w:rsid w:val="00441917"/>
    <w:rsid w:val="00524F91"/>
    <w:rsid w:val="00527AF7"/>
    <w:rsid w:val="005B054C"/>
    <w:rsid w:val="005B3590"/>
    <w:rsid w:val="005F0D5A"/>
    <w:rsid w:val="005F5402"/>
    <w:rsid w:val="00605C0C"/>
    <w:rsid w:val="006469DA"/>
    <w:rsid w:val="006930C6"/>
    <w:rsid w:val="006A7F89"/>
    <w:rsid w:val="00711ABD"/>
    <w:rsid w:val="007159DD"/>
    <w:rsid w:val="00741D6D"/>
    <w:rsid w:val="007471B3"/>
    <w:rsid w:val="00782564"/>
    <w:rsid w:val="0083346F"/>
    <w:rsid w:val="008640D1"/>
    <w:rsid w:val="00873567"/>
    <w:rsid w:val="008A0EE6"/>
    <w:rsid w:val="008D41E8"/>
    <w:rsid w:val="008D5FE5"/>
    <w:rsid w:val="008F6A36"/>
    <w:rsid w:val="00907115"/>
    <w:rsid w:val="0091754A"/>
    <w:rsid w:val="009C6480"/>
    <w:rsid w:val="00A90FF5"/>
    <w:rsid w:val="00B0395E"/>
    <w:rsid w:val="00B225BF"/>
    <w:rsid w:val="00B55DCA"/>
    <w:rsid w:val="00BA2130"/>
    <w:rsid w:val="00BE232E"/>
    <w:rsid w:val="00C11182"/>
    <w:rsid w:val="00C47D0F"/>
    <w:rsid w:val="00CC762D"/>
    <w:rsid w:val="00CC7BA7"/>
    <w:rsid w:val="00D01F4E"/>
    <w:rsid w:val="00D9200A"/>
    <w:rsid w:val="00DF150D"/>
    <w:rsid w:val="00DF2DFC"/>
    <w:rsid w:val="00E64352"/>
    <w:rsid w:val="00F14727"/>
    <w:rsid w:val="00FB5325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A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5F0D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321C-5703-45F4-B9E9-67A6C419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26</cp:revision>
  <dcterms:created xsi:type="dcterms:W3CDTF">2023-06-19T10:00:00Z</dcterms:created>
  <dcterms:modified xsi:type="dcterms:W3CDTF">2023-07-15T10:43:00Z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